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D6" w:rsidRPr="007021D6" w:rsidRDefault="007021D6" w:rsidP="007021D6">
      <w:pPr>
        <w:pStyle w:val="Default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PORADENSTVA</w:t>
      </w:r>
      <w:r w:rsidR="00687039">
        <w:rPr>
          <w:b/>
          <w:bCs/>
          <w:i/>
          <w:iCs/>
          <w:u w:val="single"/>
        </w:rPr>
        <w:t xml:space="preserve"> a na PORADENSKÝ DEŇ</w:t>
      </w:r>
      <w:r w:rsidRPr="007021D6">
        <w:rPr>
          <w:b/>
          <w:bCs/>
          <w:i/>
          <w:iCs/>
          <w:u w:val="single"/>
        </w:rPr>
        <w:t xml:space="preserve"> – Immanuel n.o. Trebišov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1E4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E554D">
        <w:rPr>
          <w:rFonts w:ascii="Times New Roman" w:hAnsi="Times New Roman" w:cs="Times New Roman"/>
          <w:b/>
          <w:bCs/>
          <w:i/>
          <w:iCs/>
        </w:rPr>
        <w:t>é kurzy sa prihlasujete : č.</w:t>
      </w:r>
      <w:r w:rsidR="000A4AF5">
        <w:rPr>
          <w:rFonts w:ascii="Times New Roman" w:hAnsi="Times New Roman" w:cs="Times New Roman"/>
          <w:b/>
          <w:bCs/>
          <w:i/>
          <w:iCs/>
        </w:rPr>
        <w:t xml:space="preserve"> 1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111E4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- Nemám záujem o ubytovanie (v cene 7 eur – 1 x nocľah internát SOŠ Trebišov) .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Mám – Nemám záujem o individuálne duchovné poradenstvo </w:t>
      </w: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A4AF5"/>
    <w:rsid w:val="00111E46"/>
    <w:rsid w:val="001333DA"/>
    <w:rsid w:val="003221D2"/>
    <w:rsid w:val="003260A1"/>
    <w:rsid w:val="003379AA"/>
    <w:rsid w:val="003B685D"/>
    <w:rsid w:val="004E34D6"/>
    <w:rsid w:val="00567DD7"/>
    <w:rsid w:val="005A6580"/>
    <w:rsid w:val="00622219"/>
    <w:rsid w:val="00677B99"/>
    <w:rsid w:val="00687039"/>
    <w:rsid w:val="006B434F"/>
    <w:rsid w:val="007021D6"/>
    <w:rsid w:val="00890764"/>
    <w:rsid w:val="0089281E"/>
    <w:rsid w:val="009D1DDC"/>
    <w:rsid w:val="009F1D04"/>
    <w:rsid w:val="00A20505"/>
    <w:rsid w:val="00BA67AC"/>
    <w:rsid w:val="00BE554D"/>
    <w:rsid w:val="00C65EA4"/>
    <w:rsid w:val="00E36BC9"/>
    <w:rsid w:val="00EF38BA"/>
    <w:rsid w:val="00F639A9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3</cp:revision>
  <dcterms:created xsi:type="dcterms:W3CDTF">2014-12-05T20:24:00Z</dcterms:created>
  <dcterms:modified xsi:type="dcterms:W3CDTF">2016-03-22T12:49:00Z</dcterms:modified>
</cp:coreProperties>
</file>