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Pr="00EE0D22" w:rsidRDefault="007021D6" w:rsidP="001355AE">
      <w:pPr>
        <w:pStyle w:val="Default"/>
        <w:jc w:val="center"/>
        <w:rPr>
          <w:b/>
          <w:bCs/>
          <w:i/>
          <w:iCs/>
          <w:sz w:val="28"/>
          <w:szCs w:val="28"/>
          <w:u w:val="single"/>
        </w:rPr>
      </w:pPr>
      <w:r w:rsidRPr="00EE0D22">
        <w:rPr>
          <w:b/>
          <w:bCs/>
          <w:i/>
          <w:iCs/>
          <w:sz w:val="28"/>
          <w:szCs w:val="28"/>
          <w:u w:val="single"/>
        </w:rPr>
        <w:t xml:space="preserve">PRIHLÁŠKA </w:t>
      </w:r>
      <w:r w:rsidR="00EE0D22" w:rsidRPr="00EE0D22">
        <w:rPr>
          <w:b/>
          <w:bCs/>
          <w:i/>
          <w:iCs/>
          <w:sz w:val="28"/>
          <w:szCs w:val="28"/>
          <w:u w:val="single"/>
        </w:rPr>
        <w:t xml:space="preserve">NA PROROCKÚ KONFERENCIU </w:t>
      </w:r>
      <w:r w:rsidRPr="00EE0D22">
        <w:rPr>
          <w:b/>
          <w:bCs/>
          <w:i/>
          <w:iCs/>
          <w:sz w:val="28"/>
          <w:szCs w:val="28"/>
          <w:u w:val="single"/>
        </w:rPr>
        <w:t xml:space="preserve">– </w:t>
      </w:r>
      <w:proofErr w:type="spellStart"/>
      <w:r w:rsidRPr="00EE0D22">
        <w:rPr>
          <w:b/>
          <w:bCs/>
          <w:i/>
          <w:iCs/>
          <w:sz w:val="28"/>
          <w:szCs w:val="28"/>
          <w:u w:val="single"/>
        </w:rPr>
        <w:t>Immanuel</w:t>
      </w:r>
      <w:proofErr w:type="spellEnd"/>
      <w:r w:rsidRPr="00EE0D22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EE0D22">
        <w:rPr>
          <w:b/>
          <w:bCs/>
          <w:i/>
          <w:iCs/>
          <w:sz w:val="28"/>
          <w:szCs w:val="28"/>
          <w:u w:val="single"/>
        </w:rPr>
        <w:t>n.o</w:t>
      </w:r>
      <w:proofErr w:type="spellEnd"/>
      <w:r w:rsidRPr="00EE0D22">
        <w:rPr>
          <w:b/>
          <w:bCs/>
          <w:i/>
          <w:iCs/>
          <w:sz w:val="28"/>
          <w:szCs w:val="28"/>
          <w:u w:val="single"/>
        </w:rPr>
        <w:t xml:space="preserve">. </w:t>
      </w:r>
    </w:p>
    <w:p w:rsidR="001355AE" w:rsidRPr="007021D6" w:rsidRDefault="001355AE" w:rsidP="001355AE">
      <w:pPr>
        <w:pStyle w:val="Default"/>
        <w:jc w:val="center"/>
        <w:rPr>
          <w:b/>
          <w:bCs/>
          <w:i/>
          <w:iCs/>
          <w:u w:val="single"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Meno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priezvisko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narodenia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Telefón</w:t>
      </w:r>
      <w:proofErr w:type="spellEnd"/>
      <w:r>
        <w:rPr>
          <w:rFonts w:ascii="Times New Roman" w:hAnsi="Times New Roman" w:cs="Times New Roman"/>
        </w:rPr>
        <w:t xml:space="preserve"> :                                         E-mail : </w:t>
      </w:r>
    </w:p>
    <w:p w:rsidR="001355AE" w:rsidRDefault="001355AE" w:rsidP="007021D6">
      <w:pPr>
        <w:pStyle w:val="Default"/>
        <w:rPr>
          <w:rFonts w:ascii="Times New Roman" w:hAnsi="Times New Roman" w:cs="Times New Roman"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</w:rPr>
      </w:pP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Cirkev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–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príslušnosť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k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denominácii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; resp.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som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bez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355AE" w:rsidRDefault="001355AE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EE0D22" w:rsidRDefault="00EE0D22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355AE" w:rsidRDefault="001355AE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0D22" w:rsidRDefault="00EE0D22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  ………………………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26" w:rsidRDefault="007F3B26" w:rsidP="0065685B">
      <w:pPr>
        <w:spacing w:after="0" w:line="240" w:lineRule="auto"/>
      </w:pPr>
      <w:r>
        <w:separator/>
      </w:r>
    </w:p>
  </w:endnote>
  <w:endnote w:type="continuationSeparator" w:id="0">
    <w:p w:rsidR="007F3B26" w:rsidRDefault="007F3B26" w:rsidP="006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26" w:rsidRDefault="007F3B26" w:rsidP="0065685B">
      <w:pPr>
        <w:spacing w:after="0" w:line="240" w:lineRule="auto"/>
      </w:pPr>
      <w:r>
        <w:separator/>
      </w:r>
    </w:p>
  </w:footnote>
  <w:footnote w:type="continuationSeparator" w:id="0">
    <w:p w:rsidR="007F3B26" w:rsidRDefault="007F3B26" w:rsidP="006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6"/>
    <w:rsid w:val="00005BE0"/>
    <w:rsid w:val="000414E3"/>
    <w:rsid w:val="00071EFA"/>
    <w:rsid w:val="000F4E97"/>
    <w:rsid w:val="00111E46"/>
    <w:rsid w:val="001333DA"/>
    <w:rsid w:val="001355AE"/>
    <w:rsid w:val="0023669C"/>
    <w:rsid w:val="00294962"/>
    <w:rsid w:val="003221D2"/>
    <w:rsid w:val="003260A1"/>
    <w:rsid w:val="003379AA"/>
    <w:rsid w:val="003475C0"/>
    <w:rsid w:val="003B685D"/>
    <w:rsid w:val="003C59F3"/>
    <w:rsid w:val="004047CA"/>
    <w:rsid w:val="00424096"/>
    <w:rsid w:val="00427F5F"/>
    <w:rsid w:val="00432CEF"/>
    <w:rsid w:val="0044393B"/>
    <w:rsid w:val="0049019A"/>
    <w:rsid w:val="004B5107"/>
    <w:rsid w:val="004E34D6"/>
    <w:rsid w:val="0056349E"/>
    <w:rsid w:val="00567DD7"/>
    <w:rsid w:val="005A6580"/>
    <w:rsid w:val="005A6F0D"/>
    <w:rsid w:val="005D29DC"/>
    <w:rsid w:val="0061646B"/>
    <w:rsid w:val="00622219"/>
    <w:rsid w:val="00630631"/>
    <w:rsid w:val="00636994"/>
    <w:rsid w:val="0065685B"/>
    <w:rsid w:val="00670590"/>
    <w:rsid w:val="006746D7"/>
    <w:rsid w:val="00677B99"/>
    <w:rsid w:val="00687039"/>
    <w:rsid w:val="006B434F"/>
    <w:rsid w:val="006E0FCD"/>
    <w:rsid w:val="007021D6"/>
    <w:rsid w:val="007724CE"/>
    <w:rsid w:val="007C2269"/>
    <w:rsid w:val="007C4C60"/>
    <w:rsid w:val="007F3B26"/>
    <w:rsid w:val="0083596C"/>
    <w:rsid w:val="00890764"/>
    <w:rsid w:val="0089281E"/>
    <w:rsid w:val="008949DE"/>
    <w:rsid w:val="008D0797"/>
    <w:rsid w:val="008E191A"/>
    <w:rsid w:val="009235EF"/>
    <w:rsid w:val="00924A61"/>
    <w:rsid w:val="0094076C"/>
    <w:rsid w:val="00940ECF"/>
    <w:rsid w:val="009825E4"/>
    <w:rsid w:val="009C592E"/>
    <w:rsid w:val="009F1D04"/>
    <w:rsid w:val="00A20505"/>
    <w:rsid w:val="00A705B0"/>
    <w:rsid w:val="00B0531E"/>
    <w:rsid w:val="00B4187F"/>
    <w:rsid w:val="00B761D0"/>
    <w:rsid w:val="00B85D8B"/>
    <w:rsid w:val="00B86344"/>
    <w:rsid w:val="00BA67AC"/>
    <w:rsid w:val="00BA6950"/>
    <w:rsid w:val="00BA767D"/>
    <w:rsid w:val="00BE554D"/>
    <w:rsid w:val="00C00B11"/>
    <w:rsid w:val="00C310C1"/>
    <w:rsid w:val="00C60621"/>
    <w:rsid w:val="00C65EA4"/>
    <w:rsid w:val="00C76C96"/>
    <w:rsid w:val="00CA3449"/>
    <w:rsid w:val="00DA0724"/>
    <w:rsid w:val="00E36BC9"/>
    <w:rsid w:val="00E616B4"/>
    <w:rsid w:val="00E63C9B"/>
    <w:rsid w:val="00E8349E"/>
    <w:rsid w:val="00EE0D22"/>
    <w:rsid w:val="00EF38BA"/>
    <w:rsid w:val="00F11D9E"/>
    <w:rsid w:val="00F13A99"/>
    <w:rsid w:val="00F23602"/>
    <w:rsid w:val="00F52369"/>
    <w:rsid w:val="00F639A9"/>
    <w:rsid w:val="00F804EA"/>
    <w:rsid w:val="00FA732A"/>
    <w:rsid w:val="00FB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85B"/>
  </w:style>
  <w:style w:type="paragraph" w:styleId="Pta">
    <w:name w:val="footer"/>
    <w:basedOn w:val="Normlny"/>
    <w:link w:val="Pt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6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18</cp:revision>
  <dcterms:created xsi:type="dcterms:W3CDTF">2015-06-04T15:18:00Z</dcterms:created>
  <dcterms:modified xsi:type="dcterms:W3CDTF">2016-12-05T12:34:00Z</dcterms:modified>
</cp:coreProperties>
</file>