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 xml:space="preserve">DENSTVA – </w:t>
      </w:r>
      <w:proofErr w:type="spellStart"/>
      <w:r w:rsidR="00EC5A6A">
        <w:rPr>
          <w:b/>
          <w:bCs/>
          <w:i/>
          <w:iCs/>
          <w:u w:val="single"/>
        </w:rPr>
        <w:t>Immanuel</w:t>
      </w:r>
      <w:proofErr w:type="spellEnd"/>
      <w:r w:rsidR="00EC5A6A">
        <w:rPr>
          <w:b/>
          <w:bCs/>
          <w:i/>
          <w:iCs/>
          <w:u w:val="single"/>
        </w:rPr>
        <w:t xml:space="preserve"> </w:t>
      </w:r>
      <w:proofErr w:type="spellStart"/>
      <w:r w:rsidR="00EC5A6A">
        <w:rPr>
          <w:b/>
          <w:bCs/>
          <w:i/>
          <w:iCs/>
          <w:u w:val="single"/>
        </w:rPr>
        <w:t>n.o</w:t>
      </w:r>
      <w:proofErr w:type="spellEnd"/>
      <w:r w:rsidR="00EC5A6A">
        <w:rPr>
          <w:b/>
          <w:bCs/>
          <w:i/>
          <w:iCs/>
          <w:u w:val="single"/>
        </w:rPr>
        <w:t>.</w:t>
      </w:r>
    </w:p>
    <w:p w:rsidR="007021D6" w:rsidRPr="007021D6" w:rsidRDefault="00B07AB2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Prievidza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A91714">
        <w:rPr>
          <w:rFonts w:ascii="Times New Roman" w:hAnsi="Times New Roman" w:cs="Times New Roman"/>
          <w:b/>
          <w:bCs/>
          <w:i/>
          <w:iCs/>
        </w:rPr>
        <w:t>2</w:t>
      </w:r>
      <w:bookmarkStart w:id="0" w:name="_GoBack"/>
      <w:bookmarkEnd w:id="0"/>
      <w:r w:rsidR="00BA67AC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D6"/>
    <w:rsid w:val="00061922"/>
    <w:rsid w:val="000A34D3"/>
    <w:rsid w:val="000F5A55"/>
    <w:rsid w:val="00102FD4"/>
    <w:rsid w:val="001333DA"/>
    <w:rsid w:val="00173111"/>
    <w:rsid w:val="00192BBF"/>
    <w:rsid w:val="00224141"/>
    <w:rsid w:val="0025614A"/>
    <w:rsid w:val="002562A5"/>
    <w:rsid w:val="00271460"/>
    <w:rsid w:val="002F2391"/>
    <w:rsid w:val="003221D2"/>
    <w:rsid w:val="003854AA"/>
    <w:rsid w:val="0039486E"/>
    <w:rsid w:val="003A413C"/>
    <w:rsid w:val="003C79C9"/>
    <w:rsid w:val="004421BF"/>
    <w:rsid w:val="00444510"/>
    <w:rsid w:val="0044472D"/>
    <w:rsid w:val="004A66E4"/>
    <w:rsid w:val="004B02BF"/>
    <w:rsid w:val="004E34D6"/>
    <w:rsid w:val="00523BC9"/>
    <w:rsid w:val="00567DD7"/>
    <w:rsid w:val="00603979"/>
    <w:rsid w:val="00622219"/>
    <w:rsid w:val="006849EA"/>
    <w:rsid w:val="006B434F"/>
    <w:rsid w:val="007021D6"/>
    <w:rsid w:val="00767BE5"/>
    <w:rsid w:val="0078399A"/>
    <w:rsid w:val="007C2FBE"/>
    <w:rsid w:val="007E561F"/>
    <w:rsid w:val="00814F58"/>
    <w:rsid w:val="00877614"/>
    <w:rsid w:val="00917AF0"/>
    <w:rsid w:val="009771FE"/>
    <w:rsid w:val="00994ABF"/>
    <w:rsid w:val="009A0546"/>
    <w:rsid w:val="009B5D86"/>
    <w:rsid w:val="00A20505"/>
    <w:rsid w:val="00A75AE4"/>
    <w:rsid w:val="00A83020"/>
    <w:rsid w:val="00A91714"/>
    <w:rsid w:val="00B07AB2"/>
    <w:rsid w:val="00B72CC5"/>
    <w:rsid w:val="00B8731B"/>
    <w:rsid w:val="00BA67AC"/>
    <w:rsid w:val="00C134D9"/>
    <w:rsid w:val="00C91393"/>
    <w:rsid w:val="00C9728B"/>
    <w:rsid w:val="00D610C2"/>
    <w:rsid w:val="00DA0FB8"/>
    <w:rsid w:val="00DB0562"/>
    <w:rsid w:val="00DE1465"/>
    <w:rsid w:val="00E10DEF"/>
    <w:rsid w:val="00E11016"/>
    <w:rsid w:val="00E214DB"/>
    <w:rsid w:val="00E24EF1"/>
    <w:rsid w:val="00E36BC9"/>
    <w:rsid w:val="00E37EE5"/>
    <w:rsid w:val="00EC5A6A"/>
    <w:rsid w:val="00EE0B28"/>
    <w:rsid w:val="00EF38BA"/>
    <w:rsid w:val="00F1572E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</cp:lastModifiedBy>
  <cp:revision>3</cp:revision>
  <dcterms:created xsi:type="dcterms:W3CDTF">2018-12-30T17:10:00Z</dcterms:created>
  <dcterms:modified xsi:type="dcterms:W3CDTF">2019-01-27T17:55:00Z</dcterms:modified>
</cp:coreProperties>
</file>