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5C" w:rsidRPr="00AE1CE9" w:rsidRDefault="00AF7306">
      <w:pPr>
        <w:rPr>
          <w:b/>
        </w:rPr>
      </w:pPr>
      <w:r w:rsidRPr="00AE1CE9">
        <w:rPr>
          <w:b/>
        </w:rPr>
        <w:t xml:space="preserve">KURZ   č.16:  </w:t>
      </w:r>
      <w:r w:rsidR="00A918C4" w:rsidRPr="00AE1CE9">
        <w:rPr>
          <w:b/>
        </w:rPr>
        <w:t>ROZOZNÁVANIE DUCHOV</w:t>
      </w:r>
    </w:p>
    <w:p w:rsidR="00A918C4" w:rsidRDefault="00A918C4">
      <w:r>
        <w:t xml:space="preserve">Tento víkend, 23. – 24.1. 2016, sme sa na kurze duchovného poradenstva v Trebišove venovali daru rozlišovania duchov. </w:t>
      </w:r>
      <w:r>
        <w:br/>
        <w:t>Kurz sme začali chválami Bohu</w:t>
      </w:r>
      <w:r w:rsidR="00AF7306">
        <w:t>, pri čom</w:t>
      </w:r>
      <w:r w:rsidR="00A57B9A">
        <w:t xml:space="preserve"> nás viedla kapela Philadelphia </w:t>
      </w:r>
      <w:r>
        <w:t xml:space="preserve">a následne </w:t>
      </w:r>
      <w:r w:rsidR="00AF7306">
        <w:t xml:space="preserve">sme </w:t>
      </w:r>
      <w:r>
        <w:t xml:space="preserve">pokračovali v budovaní sa v Božom slove počas 3 seminárov. Slovo vyučovali miestny pastor Radovan Mikula a starší zboru Michal Polák. </w:t>
      </w:r>
    </w:p>
    <w:p w:rsidR="00A918C4" w:rsidRDefault="00A918C4">
      <w:r>
        <w:t xml:space="preserve">Na seminároch sme </w:t>
      </w:r>
      <w:r w:rsidR="00A57B9A">
        <w:t xml:space="preserve">si z gréčtiny priblížili </w:t>
      </w:r>
      <w:r w:rsidR="00AF7306">
        <w:t xml:space="preserve">a vysvetlili </w:t>
      </w:r>
      <w:r w:rsidR="00A57B9A">
        <w:t>slovné spojenie „</w:t>
      </w:r>
      <w:r w:rsidR="005932A6">
        <w:rPr>
          <w:i/>
        </w:rPr>
        <w:t>diakriseis p</w:t>
      </w:r>
      <w:r w:rsidR="00A57B9A" w:rsidRPr="00AF7306">
        <w:rPr>
          <w:i/>
        </w:rPr>
        <w:t>n</w:t>
      </w:r>
      <w:r w:rsidR="005932A6">
        <w:rPr>
          <w:i/>
        </w:rPr>
        <w:t>e</w:t>
      </w:r>
      <w:r w:rsidR="00A57B9A" w:rsidRPr="00AF7306">
        <w:rPr>
          <w:i/>
        </w:rPr>
        <w:t>umatón</w:t>
      </w:r>
      <w:r w:rsidR="00A57B9A">
        <w:t>“, čo v slovenčine znamená rozoznávanie/rozlišovanie duchov</w:t>
      </w:r>
      <w:r w:rsidR="00AF7306">
        <w:t>. Ďalej</w:t>
      </w:r>
      <w:r w:rsidR="00A57B9A">
        <w:t xml:space="preserve"> </w:t>
      </w:r>
      <w:r w:rsidR="00AF7306">
        <w:t xml:space="preserve">sme sa </w:t>
      </w:r>
      <w:r w:rsidR="00A57B9A">
        <w:t xml:space="preserve">zaoberali </w:t>
      </w:r>
      <w:r w:rsidR="00A57B9A" w:rsidRPr="00AF7306">
        <w:rPr>
          <w:u w:val="single"/>
        </w:rPr>
        <w:t>duchmi učenia</w:t>
      </w:r>
      <w:r w:rsidR="00A57B9A">
        <w:t xml:space="preserve">, kde sme na základe biblických textov hovorili o rozdieloch pravého a nepravého evanjelia, pravého a nepravého Ježiša, </w:t>
      </w:r>
      <w:r w:rsidR="00A57B9A" w:rsidRPr="00AF7306">
        <w:rPr>
          <w:u w:val="single"/>
        </w:rPr>
        <w:t>duchmi prorokov</w:t>
      </w:r>
      <w:r w:rsidR="00A57B9A">
        <w:t xml:space="preserve"> </w:t>
      </w:r>
      <w:r w:rsidR="00AF7306">
        <w:t>a to tým,</w:t>
      </w:r>
      <w:r w:rsidR="00A57B9A">
        <w:t xml:space="preserve"> ako odlíšiť falošného proroka a proroka </w:t>
      </w:r>
      <w:r w:rsidR="00AF7306">
        <w:t>Božieho kráľovstva</w:t>
      </w:r>
      <w:r w:rsidR="00A57B9A">
        <w:t xml:space="preserve"> a </w:t>
      </w:r>
      <w:r w:rsidR="00A57B9A" w:rsidRPr="00AF7306">
        <w:rPr>
          <w:u w:val="single"/>
        </w:rPr>
        <w:t>duchmi chorôb</w:t>
      </w:r>
      <w:r w:rsidR="00AF7306">
        <w:t>, keď sme z Biblie poukázali na konkrétne situácie, kedy chorobu a nemoc u ľudí spôsobil určitý duch choroby</w:t>
      </w:r>
      <w:r w:rsidR="00A57B9A">
        <w:t xml:space="preserve">. </w:t>
      </w:r>
      <w:r w:rsidR="00AE1CE9">
        <w:br/>
      </w:r>
      <w:r w:rsidR="00AF7306">
        <w:t xml:space="preserve">Vysvetlili sme si aj význam a dôležitosť rozlišovania duchov v živote </w:t>
      </w:r>
      <w:r w:rsidR="00AE24CE">
        <w:t>kresťana a dôležitosť poznania svojej identity v Kristovi Ježišovi a</w:t>
      </w:r>
      <w:r w:rsidR="002170BC">
        <w:t> uvedomenia si, že ako kresťan je</w:t>
      </w:r>
      <w:r w:rsidR="00AE24CE">
        <w:t xml:space="preserve"> každý z nás chrámom Svätého Ducha a preto môžeme čerpať z Jeho rady a múdrosti a neustále chodiť v Jeho autorite a moci. </w:t>
      </w:r>
    </w:p>
    <w:p w:rsidR="0004742A" w:rsidRDefault="00AF7306">
      <w:r>
        <w:t xml:space="preserve">Vyučovanie bolo založené ponajprv na Božom Slove, </w:t>
      </w:r>
      <w:r w:rsidR="00FC40F5">
        <w:t xml:space="preserve"> s ktorým súhlasili </w:t>
      </w:r>
      <w:r w:rsidR="0004742A">
        <w:t>aj naše osobné skúsenosti, s ktorými sme sa mali možnosť zdieľať počas diskusie.</w:t>
      </w:r>
      <w:r w:rsidR="00AE1CE9">
        <w:t xml:space="preserve"> </w:t>
      </w:r>
      <w:r w:rsidR="0004742A">
        <w:t>Počas kurzu sme si</w:t>
      </w:r>
      <w:r w:rsidR="007A6D02">
        <w:t xml:space="preserve"> </w:t>
      </w:r>
      <w:r w:rsidR="00AE1CE9">
        <w:t xml:space="preserve">takisto </w:t>
      </w:r>
      <w:r w:rsidR="0004742A">
        <w:t>slúžili duchovnými darmi a</w:t>
      </w:r>
      <w:r w:rsidR="007A6D02">
        <w:t> tak mali možnosť dávať</w:t>
      </w:r>
      <w:r w:rsidR="0004742A">
        <w:t xml:space="preserve"> do praxe to, čo sme sa už naučili. </w:t>
      </w:r>
      <w:r w:rsidR="00534D2A">
        <w:br/>
      </w:r>
      <w:r w:rsidR="00534D2A">
        <w:br/>
        <w:t>Celé vyučovanie o rozlišovaní duchov z tohoto k</w:t>
      </w:r>
      <w:r w:rsidR="00F824E2">
        <w:t xml:space="preserve">urzu si možete </w:t>
      </w:r>
      <w:r w:rsidR="00F371AB">
        <w:t>objednať na CD, poslaním e-mailu na adresu</w:t>
      </w:r>
      <w:r w:rsidR="000C13FA">
        <w:t xml:space="preserve"> </w:t>
      </w:r>
      <w:r w:rsidR="000C13FA" w:rsidRPr="000C13FA">
        <w:rPr>
          <w:u w:val="single"/>
        </w:rPr>
        <w:t>mikularado@gmail.com</w:t>
      </w:r>
    </w:p>
    <w:p w:rsidR="00AE1CE9" w:rsidRDefault="00AE1CE9">
      <w:r>
        <w:rPr>
          <w:noProof/>
          <w:lang w:eastAsia="sk-SK"/>
        </w:rPr>
        <w:drawing>
          <wp:inline distT="0" distB="0" distL="0" distR="0">
            <wp:extent cx="5705475" cy="3423286"/>
            <wp:effectExtent l="19050" t="0" r="9525" b="0"/>
            <wp:docPr id="1" name="Picture 1" descr="C:\Users\user\Downloads\P60123-15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60123-153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90" cy="342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4E2" w:rsidRDefault="00F824E2" w:rsidP="008A0CCD">
      <w:pPr>
        <w:rPr>
          <w:u w:val="single"/>
        </w:rPr>
      </w:pPr>
    </w:p>
    <w:p w:rsidR="008A0CCD" w:rsidRPr="008A0CCD" w:rsidRDefault="00F824E2" w:rsidP="008A0CCD">
      <w:pPr>
        <w:rPr>
          <w:i/>
        </w:rPr>
      </w:pP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lastRenderedPageBreak/>
        <w:br/>
      </w:r>
      <w:r w:rsidR="008A0CCD">
        <w:rPr>
          <w:u w:val="single"/>
        </w:rPr>
        <w:t>Svedectvá a ohlasy z tohoto kurzu</w:t>
      </w:r>
      <w:r w:rsidR="008A0CCD">
        <w:t xml:space="preserve">: </w:t>
      </w:r>
      <w:r w:rsidR="008A0CCD">
        <w:br/>
      </w:r>
      <w:r w:rsidR="00C140D3">
        <w:rPr>
          <w:i/>
        </w:rPr>
        <w:t>„Asi najviac z</w:t>
      </w:r>
      <w:r w:rsidR="008A0CCD" w:rsidRPr="008A0CCD">
        <w:rPr>
          <w:i/>
        </w:rPr>
        <w:t>o všetkého</w:t>
      </w:r>
      <w:r w:rsidR="008A0CCD">
        <w:rPr>
          <w:i/>
        </w:rPr>
        <w:t>,</w:t>
      </w:r>
      <w:r w:rsidR="008A0CCD" w:rsidRPr="008A0CCD">
        <w:rPr>
          <w:i/>
        </w:rPr>
        <w:t xml:space="preserve"> čo sa udialo v</w:t>
      </w:r>
      <w:r w:rsidR="008A0CCD">
        <w:rPr>
          <w:i/>
        </w:rPr>
        <w:t> </w:t>
      </w:r>
      <w:r w:rsidR="008A0CCD" w:rsidRPr="008A0CCD">
        <w:rPr>
          <w:i/>
        </w:rPr>
        <w:t>Trebišove</w:t>
      </w:r>
      <w:r w:rsidR="008A0CCD">
        <w:rPr>
          <w:i/>
        </w:rPr>
        <w:t>,</w:t>
      </w:r>
      <w:r w:rsidR="008A0CCD" w:rsidRPr="008A0CCD">
        <w:rPr>
          <w:i/>
        </w:rPr>
        <w:t xml:space="preserve"> ma zaujalo osobné duchovné poradenstvo. Pri osobných modlidbách sa ma pastor opýtal, či mám niečo konkrétne</w:t>
      </w:r>
      <w:r w:rsidR="008A0CCD">
        <w:rPr>
          <w:i/>
        </w:rPr>
        <w:t>,</w:t>
      </w:r>
      <w:r w:rsidR="008A0CCD" w:rsidRPr="008A0CCD">
        <w:rPr>
          <w:i/>
        </w:rPr>
        <w:t xml:space="preserve"> za čo by som chcela</w:t>
      </w:r>
      <w:r w:rsidR="008A0CCD">
        <w:rPr>
          <w:i/>
        </w:rPr>
        <w:t>,</w:t>
      </w:r>
      <w:r w:rsidR="008A0CCD" w:rsidRPr="008A0CCD">
        <w:rPr>
          <w:i/>
        </w:rPr>
        <w:t xml:space="preserve"> aby sa pomodlil. Povedala som mu, čo ma ťažilo a po modlidbe sa ma opýtal</w:t>
      </w:r>
      <w:r w:rsidR="008A0CCD">
        <w:rPr>
          <w:i/>
        </w:rPr>
        <w:t>,</w:t>
      </w:r>
      <w:r w:rsidR="008A0CCD" w:rsidRPr="008A0CCD">
        <w:rPr>
          <w:i/>
        </w:rPr>
        <w:t xml:space="preserve"> či by som nechcela zostať na poradenstve. Veľmi som sa tomu potešila, kedže som predtým ešte nikdy na poradenstve nebola.</w:t>
      </w:r>
    </w:p>
    <w:p w:rsidR="00A57B9A" w:rsidRDefault="008A0CCD" w:rsidP="008A0CCD">
      <w:pPr>
        <w:rPr>
          <w:i/>
        </w:rPr>
      </w:pPr>
      <w:r w:rsidRPr="008A0CCD">
        <w:rPr>
          <w:i/>
        </w:rPr>
        <w:t>Bola som preto plná očakávania. Na sedení ma pastor vyzval</w:t>
      </w:r>
      <w:r>
        <w:rPr>
          <w:i/>
        </w:rPr>
        <w:t>,</w:t>
      </w:r>
      <w:r w:rsidRPr="008A0CCD">
        <w:rPr>
          <w:i/>
        </w:rPr>
        <w:t xml:space="preserve"> aby som mu porozprávala o svojom živote, problémoch a ceste k Bohu.  Sprevádzal ma celým životom , poukazoval na chyby a hriechy, ktorých som sa dopustila, a</w:t>
      </w:r>
      <w:r>
        <w:rPr>
          <w:i/>
        </w:rPr>
        <w:t> v ktorých videl</w:t>
      </w:r>
      <w:r w:rsidRPr="008A0CCD">
        <w:rPr>
          <w:i/>
        </w:rPr>
        <w:t xml:space="preserve"> príčiny mojich súčastných problémov.  Vysvetlil mi</w:t>
      </w:r>
      <w:r>
        <w:rPr>
          <w:i/>
        </w:rPr>
        <w:t>,</w:t>
      </w:r>
      <w:r w:rsidRPr="008A0CCD">
        <w:rPr>
          <w:i/>
        </w:rPr>
        <w:t xml:space="preserve"> aké dôležité je odpúšťať</w:t>
      </w:r>
      <w:r>
        <w:rPr>
          <w:i/>
        </w:rPr>
        <w:t>,</w:t>
      </w:r>
      <w:r w:rsidRPr="008A0CCD">
        <w:rPr>
          <w:i/>
        </w:rPr>
        <w:t xml:space="preserve"> ak som zažila niekedy sklamanie či zranenie.  Nakoniec mi pomohol pomodliť  sa a vyznať Bohu hriechy a poprosiť o odpustenie a zmierenie. Musím povedať,  že som pocítila uvoľnenie a som vďačná Bohu za takých zbudovaných služobníkov, ktorí  vďaka Duchu Svätému vedia  viesť človeka a pomôcť mu poznať Pána v</w:t>
      </w:r>
      <w:r>
        <w:rPr>
          <w:i/>
        </w:rPr>
        <w:t xml:space="preserve">iac. Som veľmi </w:t>
      </w:r>
      <w:r w:rsidRPr="008A0CCD">
        <w:rPr>
          <w:i/>
        </w:rPr>
        <w:t>vďačná za duchovné poradenstvo a nech poslúži každému kto cíti, že</w:t>
      </w:r>
      <w:r>
        <w:rPr>
          <w:i/>
        </w:rPr>
        <w:t xml:space="preserve"> potrebuje pomôcť s problémami a sám na ne nestačí.</w:t>
      </w:r>
      <w:r w:rsidRPr="008A0CCD">
        <w:rPr>
          <w:i/>
        </w:rPr>
        <w:t xml:space="preserve"> Iste ho to posunie dopredu vo svojom živote aj vo vzťahu</w:t>
      </w:r>
      <w:r>
        <w:rPr>
          <w:i/>
        </w:rPr>
        <w:t xml:space="preserve"> s</w:t>
      </w:r>
      <w:r w:rsidR="00A213DA">
        <w:rPr>
          <w:i/>
        </w:rPr>
        <w:t> </w:t>
      </w:r>
      <w:r>
        <w:rPr>
          <w:i/>
        </w:rPr>
        <w:t>Pánom</w:t>
      </w:r>
      <w:r w:rsidR="00A213DA">
        <w:rPr>
          <w:i/>
        </w:rPr>
        <w:t>,</w:t>
      </w:r>
      <w:r>
        <w:rPr>
          <w:i/>
        </w:rPr>
        <w:t xml:space="preserve"> ako to i mňa posunulo.“     ~Martina Š.</w:t>
      </w:r>
    </w:p>
    <w:p w:rsidR="0094510A" w:rsidRDefault="0094510A" w:rsidP="008A0CCD">
      <w:pPr>
        <w:rPr>
          <w:i/>
        </w:rPr>
      </w:pPr>
    </w:p>
    <w:p w:rsidR="008A0CCD" w:rsidRDefault="008A0CCD" w:rsidP="008A0CCD">
      <w:pPr>
        <w:rPr>
          <w:i/>
        </w:rPr>
      </w:pPr>
      <w:r>
        <w:rPr>
          <w:i/>
        </w:rPr>
        <w:t>„M</w:t>
      </w:r>
      <w:r w:rsidRPr="008A0CCD">
        <w:rPr>
          <w:i/>
        </w:rPr>
        <w:t>ysl</w:t>
      </w:r>
      <w:r>
        <w:rPr>
          <w:i/>
        </w:rPr>
        <w:t>í</w:t>
      </w:r>
      <w:r w:rsidRPr="008A0CCD">
        <w:rPr>
          <w:i/>
        </w:rPr>
        <w:t>m si</w:t>
      </w:r>
      <w:r>
        <w:rPr>
          <w:i/>
        </w:rPr>
        <w:t>, že je to dobré</w:t>
      </w:r>
      <w:r w:rsidR="0094510A">
        <w:rPr>
          <w:i/>
        </w:rPr>
        <w:t>,</w:t>
      </w:r>
      <w:r>
        <w:rPr>
          <w:i/>
        </w:rPr>
        <w:t xml:space="preserve"> založené</w:t>
      </w:r>
      <w:r w:rsidRPr="008A0CCD">
        <w:rPr>
          <w:i/>
        </w:rPr>
        <w:t xml:space="preserve"> na vy</w:t>
      </w:r>
      <w:r>
        <w:rPr>
          <w:i/>
        </w:rPr>
        <w:t>učo</w:t>
      </w:r>
      <w:r w:rsidRPr="008A0CCD">
        <w:rPr>
          <w:i/>
        </w:rPr>
        <w:t>van</w:t>
      </w:r>
      <w:r>
        <w:rPr>
          <w:i/>
        </w:rPr>
        <w:t>í, že naozaj môže človek poznať hĺbku z Pí</w:t>
      </w:r>
      <w:r w:rsidRPr="008A0CCD">
        <w:rPr>
          <w:i/>
        </w:rPr>
        <w:t>sma v danej oblasti</w:t>
      </w:r>
      <w:r>
        <w:rPr>
          <w:i/>
        </w:rPr>
        <w:t>.“    ~</w:t>
      </w:r>
      <w:r w:rsidR="0094510A">
        <w:rPr>
          <w:i/>
        </w:rPr>
        <w:t>Ró</w:t>
      </w:r>
      <w:r>
        <w:rPr>
          <w:i/>
        </w:rPr>
        <w:t xml:space="preserve">bert H. </w:t>
      </w:r>
    </w:p>
    <w:p w:rsidR="00E025ED" w:rsidRPr="00E025ED" w:rsidRDefault="00E025ED" w:rsidP="008A0CCD"/>
    <w:p w:rsidR="00E025ED" w:rsidRPr="00E025ED" w:rsidRDefault="00E025ED" w:rsidP="008A0CCD">
      <w:r w:rsidRPr="00E025ED">
        <w:tab/>
      </w:r>
      <w:r w:rsidRPr="00E025ED">
        <w:tab/>
      </w:r>
    </w:p>
    <w:p w:rsidR="00E025ED" w:rsidRPr="00E025ED" w:rsidRDefault="00E025ED" w:rsidP="008A0CCD">
      <w:r w:rsidRPr="00E025ED">
        <w:tab/>
      </w:r>
      <w:r w:rsidRPr="00E025ED">
        <w:tab/>
      </w:r>
      <w:r w:rsidRPr="00E025ED">
        <w:tab/>
      </w:r>
      <w:r w:rsidRPr="00E025ED">
        <w:tab/>
      </w:r>
      <w:r w:rsidRPr="00E025ED">
        <w:tab/>
      </w:r>
      <w:r w:rsidRPr="00E025ED">
        <w:tab/>
      </w:r>
      <w:r w:rsidRPr="00E025ED">
        <w:tab/>
      </w:r>
      <w:r w:rsidRPr="00E025ED">
        <w:tab/>
      </w:r>
      <w:r w:rsidRPr="00E025ED">
        <w:tab/>
      </w:r>
      <w:r w:rsidRPr="00E025ED">
        <w:tab/>
        <w:t>Miriam Gajková</w:t>
      </w:r>
    </w:p>
    <w:sectPr w:rsidR="00E025ED" w:rsidRPr="00E025ED" w:rsidSect="00DF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8C4"/>
    <w:rsid w:val="0004742A"/>
    <w:rsid w:val="000C13FA"/>
    <w:rsid w:val="002170BC"/>
    <w:rsid w:val="00314767"/>
    <w:rsid w:val="00413AB6"/>
    <w:rsid w:val="00534D2A"/>
    <w:rsid w:val="005932A6"/>
    <w:rsid w:val="006B44F0"/>
    <w:rsid w:val="007A6D02"/>
    <w:rsid w:val="008A0CCD"/>
    <w:rsid w:val="0094510A"/>
    <w:rsid w:val="00A213DA"/>
    <w:rsid w:val="00A57B9A"/>
    <w:rsid w:val="00A918C4"/>
    <w:rsid w:val="00AE1CE9"/>
    <w:rsid w:val="00AE24CE"/>
    <w:rsid w:val="00AF7306"/>
    <w:rsid w:val="00BA4594"/>
    <w:rsid w:val="00C140D3"/>
    <w:rsid w:val="00D278F7"/>
    <w:rsid w:val="00DD6D4C"/>
    <w:rsid w:val="00DF0E5C"/>
    <w:rsid w:val="00E025ED"/>
    <w:rsid w:val="00E205AC"/>
    <w:rsid w:val="00F371AB"/>
    <w:rsid w:val="00F824E2"/>
    <w:rsid w:val="00FC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2016-01-24T22:50:00Z</dcterms:created>
  <dcterms:modified xsi:type="dcterms:W3CDTF">2016-03-03T16:33:00Z</dcterms:modified>
</cp:coreProperties>
</file>