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E7" w:rsidRPr="00782BE7" w:rsidRDefault="005675AC">
      <w:pPr>
        <w:rPr>
          <w:b/>
        </w:rPr>
      </w:pPr>
      <w:r>
        <w:rPr>
          <w:b/>
        </w:rPr>
        <w:t>KURZ  č. 18.:</w:t>
      </w:r>
      <w:r w:rsidR="003160B0" w:rsidRPr="00782BE7">
        <w:rPr>
          <w:b/>
        </w:rPr>
        <w:t xml:space="preserve"> DAR VÝKLADU JAZYKOV</w:t>
      </w:r>
    </w:p>
    <w:p w:rsidR="000E58D9" w:rsidRDefault="00775C33">
      <w:r>
        <w:t xml:space="preserve">Posledný kurz </w:t>
      </w:r>
      <w:r w:rsidR="00782BE7">
        <w:t xml:space="preserve">2. ročníka duchovného poradenstva </w:t>
      </w:r>
      <w:r>
        <w:t xml:space="preserve">v Trebišove sa konal </w:t>
      </w:r>
      <w:r w:rsidR="00782BE7">
        <w:t xml:space="preserve">19.-20.3.2016. </w:t>
      </w:r>
      <w:r w:rsidR="003244B4">
        <w:t xml:space="preserve">Ako už názov tohto článku hovorí, rozoberali sme dar výkladu jazykov. Rozprávali sme avšak zo začiatku aj o dare jazykov, pretože ak by </w:t>
      </w:r>
      <w:r w:rsidR="006421AF">
        <w:t>jazyky neexistovali</w:t>
      </w:r>
      <w:r w:rsidR="003244B4">
        <w:t>, nemali by sme ani ako dar výkladu jazykov použiť.</w:t>
      </w:r>
      <w:r w:rsidR="009069CF">
        <w:t xml:space="preserve"> Na základe rozobratia si rôznych druhov jazykov a ich funkcií sme z Biblie zisťovali, ktoré jazyky potrebujú výklad a</w:t>
      </w:r>
      <w:r w:rsidR="00B17571">
        <w:t> </w:t>
      </w:r>
      <w:r w:rsidR="009069CF">
        <w:t>ktoré</w:t>
      </w:r>
      <w:r w:rsidR="00B17571">
        <w:t xml:space="preserve"> naopak</w:t>
      </w:r>
      <w:r w:rsidR="009069CF">
        <w:t xml:space="preserve"> nie. </w:t>
      </w:r>
    </w:p>
    <w:p w:rsidR="009069CF" w:rsidRDefault="009069CF">
      <w:r>
        <w:t>Poukázali sme si aj na cieľ výkladu jazykov a jeho prejav – ako zjavenie, známosť, proroctvo a učenie (1.Kor14:6)</w:t>
      </w:r>
      <w:r w:rsidR="00E14BC0">
        <w:t xml:space="preserve"> a zopakovali sme si poznatky z predchadzajúcich kurzov duchovného poradenstva 2. ročníka, ktorý sa zaoberal duchovnými darmi. </w:t>
      </w:r>
    </w:p>
    <w:p w:rsidR="009069CF" w:rsidRDefault="00AF77E4">
      <w:r>
        <w:t>Poobede s</w:t>
      </w:r>
      <w:r w:rsidR="00E14BC0">
        <w:t>me sa počas diskusie zdieľali s vlastnými</w:t>
      </w:r>
      <w:r>
        <w:t xml:space="preserve"> skúsenosťami a aj rozprávali svedectvá, ako sa nám Boh počas 1. aj 2. ročník </w:t>
      </w:r>
      <w:r w:rsidR="006400D2">
        <w:t>dokazoval v</w:t>
      </w:r>
      <w:r w:rsidR="006421AF">
        <w:t>o</w:t>
      </w:r>
      <w:r w:rsidR="006400D2">
        <w:t> svojej moci, láske, ako nás vyslobodzoval a uzdravoval.</w:t>
      </w:r>
      <w:r>
        <w:t xml:space="preserve"> </w:t>
      </w:r>
    </w:p>
    <w:p w:rsidR="00E14BC0" w:rsidRDefault="006400D2" w:rsidP="00E14BC0">
      <w:pPr>
        <w:rPr>
          <w:u w:val="single"/>
        </w:rPr>
      </w:pPr>
      <w:r>
        <w:t xml:space="preserve">Počas kurzu </w:t>
      </w:r>
      <w:r w:rsidR="009069CF">
        <w:t xml:space="preserve">sme mali </w:t>
      </w:r>
      <w:r>
        <w:t xml:space="preserve">aj </w:t>
      </w:r>
      <w:r w:rsidR="009069CF">
        <w:t xml:space="preserve">službu duchovnými darmi každému </w:t>
      </w:r>
      <w:r w:rsidR="001E54B6">
        <w:t xml:space="preserve">účastníkovi kurzu osobitne. Bolo úžasné vidieť, ako sme postupne počas </w:t>
      </w:r>
      <w:r w:rsidR="00E14BC0">
        <w:t xml:space="preserve">kurzov </w:t>
      </w:r>
      <w:r w:rsidR="001E54B6">
        <w:t>2. ročníka všetci pokročili v poznaní Ducha Svätého a jeho darov. Keďže 18. kurz bol zameraný na výklad jazykov, tak sme si jazyky aj vykladali a</w:t>
      </w:r>
      <w:r w:rsidR="00E14BC0">
        <w:t xml:space="preserve"> takýmto spôsobom </w:t>
      </w:r>
      <w:r w:rsidR="001E54B6">
        <w:t xml:space="preserve"> sa navzájom budovali. Bolo naozaj možné vnímať mocnú prítomnosť Ducha Svätého počas tejto služby ako aj počas celého kurzu, z čoho sa veľmi tešíme a za čo nášmu Pánovi Ježišovi úprimne ďakujeme.</w:t>
      </w:r>
      <w:r w:rsidR="00E14BC0">
        <w:br/>
      </w:r>
      <w:r w:rsidR="00E14BC0">
        <w:br/>
        <w:t xml:space="preserve">Pripravili sme pre vás aj video, kde si môžete vypočuť ďalšie svedectvá a príbehy ľudí, ktorí sa zúčastnili oboch ročníkov. Nájdete ho na stránke </w:t>
      </w:r>
      <w:hyperlink r:id="rId4" w:history="1">
        <w:r w:rsidR="00E14BC0" w:rsidRPr="000C68BA">
          <w:rPr>
            <w:rStyle w:val="Hyperlink"/>
          </w:rPr>
          <w:t>www.immanuel.sk</w:t>
        </w:r>
      </w:hyperlink>
      <w:r w:rsidR="00E14BC0">
        <w:t xml:space="preserve"> v sekcii Média-Videá.</w:t>
      </w:r>
      <w:r w:rsidR="00E14BC0">
        <w:br/>
      </w:r>
      <w:r w:rsidR="005675AC">
        <w:t>Takisto c</w:t>
      </w:r>
      <w:r w:rsidR="00E14BC0">
        <w:t xml:space="preserve">elé vyučovania zo všetkých kurzov si možete objednať na CD, poslaním e-mailu na adresu </w:t>
      </w:r>
      <w:hyperlink r:id="rId5" w:history="1">
        <w:r w:rsidR="00E14BC0" w:rsidRPr="009A462A">
          <w:rPr>
            <w:rStyle w:val="Hyperlink"/>
          </w:rPr>
          <w:t>mikularado@gmail.com</w:t>
        </w:r>
      </w:hyperlink>
    </w:p>
    <w:p w:rsidR="009069CF" w:rsidRDefault="009069CF"/>
    <w:p w:rsidR="009069CF" w:rsidRDefault="00561C1E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2319655</wp:posOffset>
            </wp:positionH>
            <wp:positionV relativeFrom="margin">
              <wp:posOffset>5358765</wp:posOffset>
            </wp:positionV>
            <wp:extent cx="3496310" cy="2331085"/>
            <wp:effectExtent l="19050" t="0" r="8890" b="0"/>
            <wp:wrapSquare wrapText="bothSides"/>
            <wp:docPr id="1" name="Picture 0" descr="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C1E" w:rsidRDefault="00561C1E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6083935</wp:posOffset>
            </wp:positionV>
            <wp:extent cx="3543935" cy="2348865"/>
            <wp:effectExtent l="19050" t="0" r="0" b="0"/>
            <wp:wrapSquare wrapText="bothSides"/>
            <wp:docPr id="4" name="Picture 3" descr="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C1E" w:rsidRDefault="00561C1E"/>
    <w:p w:rsidR="00561C1E" w:rsidRDefault="00561C1E"/>
    <w:p w:rsidR="00561C1E" w:rsidRDefault="00561C1E"/>
    <w:p w:rsidR="009069CF" w:rsidRDefault="00561C1E" w:rsidP="00561C1E">
      <w:pPr>
        <w:jc w:val="right"/>
      </w:pPr>
      <w:r>
        <w:t>Miriam Gajková</w:t>
      </w:r>
    </w:p>
    <w:sectPr w:rsidR="009069CF" w:rsidSect="000E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C33"/>
    <w:rsid w:val="000E58D9"/>
    <w:rsid w:val="001321DD"/>
    <w:rsid w:val="001E54B6"/>
    <w:rsid w:val="0029799E"/>
    <w:rsid w:val="003160B0"/>
    <w:rsid w:val="003244B4"/>
    <w:rsid w:val="004B2A47"/>
    <w:rsid w:val="005431C9"/>
    <w:rsid w:val="00561C1E"/>
    <w:rsid w:val="005675AC"/>
    <w:rsid w:val="006400D2"/>
    <w:rsid w:val="006421AF"/>
    <w:rsid w:val="00775C33"/>
    <w:rsid w:val="00782BE7"/>
    <w:rsid w:val="009069CF"/>
    <w:rsid w:val="00AF77E4"/>
    <w:rsid w:val="00B17571"/>
    <w:rsid w:val="00E14BC0"/>
    <w:rsid w:val="00FB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ikularado@gmail.com" TargetMode="External"/><Relationship Id="rId4" Type="http://schemas.openxmlformats.org/officeDocument/2006/relationships/hyperlink" Target="http://www.immanuel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2016-03-28T20:01:00Z</dcterms:created>
  <dcterms:modified xsi:type="dcterms:W3CDTF">2016-03-28T20:01:00Z</dcterms:modified>
</cp:coreProperties>
</file>