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Default="007021D6" w:rsidP="001355AE">
      <w:pPr>
        <w:pStyle w:val="Default"/>
        <w:jc w:val="center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</w:t>
      </w:r>
      <w:proofErr w:type="spellStart"/>
      <w:r w:rsidRPr="007021D6">
        <w:rPr>
          <w:b/>
          <w:bCs/>
          <w:i/>
          <w:iCs/>
          <w:u w:val="single"/>
        </w:rPr>
        <w:t>Immanuel</w:t>
      </w:r>
      <w:proofErr w:type="spellEnd"/>
      <w:r w:rsidRPr="007021D6">
        <w:rPr>
          <w:b/>
          <w:bCs/>
          <w:i/>
          <w:iCs/>
          <w:u w:val="single"/>
        </w:rPr>
        <w:t xml:space="preserve"> </w:t>
      </w:r>
      <w:proofErr w:type="spellStart"/>
      <w:r w:rsidRPr="007021D6">
        <w:rPr>
          <w:b/>
          <w:bCs/>
          <w:i/>
          <w:iCs/>
          <w:u w:val="single"/>
        </w:rPr>
        <w:t>n.o</w:t>
      </w:r>
      <w:proofErr w:type="spellEnd"/>
      <w:r w:rsidRPr="007021D6">
        <w:rPr>
          <w:b/>
          <w:bCs/>
          <w:i/>
          <w:iCs/>
          <w:u w:val="single"/>
        </w:rPr>
        <w:t>. Trebišov</w:t>
      </w:r>
    </w:p>
    <w:p w:rsidR="001355AE" w:rsidRPr="007021D6" w:rsidRDefault="001355AE" w:rsidP="001355AE">
      <w:pPr>
        <w:pStyle w:val="Default"/>
        <w:jc w:val="center"/>
        <w:rPr>
          <w:b/>
          <w:bCs/>
          <w:i/>
          <w:iCs/>
          <w:u w:val="single"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Meno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priezvisko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narodenia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Telefón</w:t>
      </w:r>
      <w:proofErr w:type="spellEnd"/>
      <w:r>
        <w:rPr>
          <w:rFonts w:ascii="Times New Roman" w:hAnsi="Times New Roman" w:cs="Times New Roman"/>
        </w:rPr>
        <w:t xml:space="preserve"> :                                         E-mail : </w:t>
      </w:r>
    </w:p>
    <w:p w:rsidR="001355AE" w:rsidRDefault="001355AE" w:rsidP="007021D6">
      <w:pPr>
        <w:pStyle w:val="Default"/>
        <w:rPr>
          <w:rFonts w:ascii="Times New Roman" w:hAnsi="Times New Roman" w:cs="Times New Roman"/>
        </w:rPr>
      </w:pP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Cirkev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príslušnosť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k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denominácii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; resp.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som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bez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Na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ktor</w:t>
      </w:r>
      <w:r w:rsidR="00BE554D">
        <w:rPr>
          <w:rFonts w:ascii="Times New Roman" w:hAnsi="Times New Roman" w:cs="Times New Roman"/>
          <w:b/>
          <w:bCs/>
          <w:i/>
          <w:iCs/>
        </w:rPr>
        <w:t>é</w:t>
      </w:r>
      <w:proofErr w:type="spellEnd"/>
      <w:r w:rsidR="00BE554D">
        <w:rPr>
          <w:rFonts w:ascii="Times New Roman" w:hAnsi="Times New Roman" w:cs="Times New Roman"/>
          <w:b/>
          <w:bCs/>
          <w:i/>
          <w:iCs/>
        </w:rPr>
        <w:t xml:space="preserve"> kurzy </w:t>
      </w:r>
      <w:proofErr w:type="spellStart"/>
      <w:r w:rsidR="00BE554D">
        <w:rPr>
          <w:rFonts w:ascii="Times New Roman" w:hAnsi="Times New Roman" w:cs="Times New Roman"/>
          <w:b/>
          <w:bCs/>
          <w:i/>
          <w:iCs/>
        </w:rPr>
        <w:t>sa</w:t>
      </w:r>
      <w:proofErr w:type="spellEnd"/>
      <w:r w:rsidR="00BE554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E554D">
        <w:rPr>
          <w:rFonts w:ascii="Times New Roman" w:hAnsi="Times New Roman" w:cs="Times New Roman"/>
          <w:b/>
          <w:bCs/>
          <w:i/>
          <w:iCs/>
        </w:rPr>
        <w:t>prihlasujete</w:t>
      </w:r>
      <w:proofErr w:type="spellEnd"/>
      <w:r w:rsidR="00BE554D">
        <w:rPr>
          <w:rFonts w:ascii="Times New Roman" w:hAnsi="Times New Roman" w:cs="Times New Roman"/>
          <w:b/>
          <w:bCs/>
          <w:i/>
          <w:iCs/>
        </w:rPr>
        <w:t xml:space="preserve">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3596C">
        <w:rPr>
          <w:rFonts w:ascii="Times New Roman" w:hAnsi="Times New Roman" w:cs="Times New Roman"/>
          <w:b/>
          <w:bCs/>
          <w:i/>
          <w:iCs/>
        </w:rPr>
        <w:t>19</w:t>
      </w:r>
    </w:p>
    <w:p w:rsidR="001355AE" w:rsidRDefault="001355AE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záujem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ubytovanie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(v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cene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7 eur – 1 x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nocľah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záujem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individuálne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duchovné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poradenstvo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CA3449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výške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uhradím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záujemcu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355AE" w:rsidRDefault="001355AE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  ………………………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87F" w:rsidRDefault="00B4187F" w:rsidP="0065685B">
      <w:pPr>
        <w:spacing w:after="0" w:line="240" w:lineRule="auto"/>
      </w:pPr>
      <w:r>
        <w:separator/>
      </w:r>
    </w:p>
  </w:endnote>
  <w:endnote w:type="continuationSeparator" w:id="0">
    <w:p w:rsidR="00B4187F" w:rsidRDefault="00B4187F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87F" w:rsidRDefault="00B4187F" w:rsidP="0065685B">
      <w:pPr>
        <w:spacing w:after="0" w:line="240" w:lineRule="auto"/>
      </w:pPr>
      <w:r>
        <w:separator/>
      </w:r>
    </w:p>
  </w:footnote>
  <w:footnote w:type="continuationSeparator" w:id="0">
    <w:p w:rsidR="00B4187F" w:rsidRDefault="00B4187F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05BE0"/>
    <w:rsid w:val="00071EFA"/>
    <w:rsid w:val="000F4E97"/>
    <w:rsid w:val="00111E46"/>
    <w:rsid w:val="001333DA"/>
    <w:rsid w:val="001355AE"/>
    <w:rsid w:val="0023669C"/>
    <w:rsid w:val="00294962"/>
    <w:rsid w:val="003221D2"/>
    <w:rsid w:val="003260A1"/>
    <w:rsid w:val="003379AA"/>
    <w:rsid w:val="003B685D"/>
    <w:rsid w:val="003C59F3"/>
    <w:rsid w:val="004047CA"/>
    <w:rsid w:val="00424096"/>
    <w:rsid w:val="00427F5F"/>
    <w:rsid w:val="004E34D6"/>
    <w:rsid w:val="0056349E"/>
    <w:rsid w:val="00567DD7"/>
    <w:rsid w:val="005A6580"/>
    <w:rsid w:val="005A6F0D"/>
    <w:rsid w:val="005D29DC"/>
    <w:rsid w:val="00622219"/>
    <w:rsid w:val="00630631"/>
    <w:rsid w:val="00636994"/>
    <w:rsid w:val="0065685B"/>
    <w:rsid w:val="00670590"/>
    <w:rsid w:val="00677B99"/>
    <w:rsid w:val="00687039"/>
    <w:rsid w:val="006B434F"/>
    <w:rsid w:val="006E0FCD"/>
    <w:rsid w:val="007021D6"/>
    <w:rsid w:val="007C2269"/>
    <w:rsid w:val="0083596C"/>
    <w:rsid w:val="00890764"/>
    <w:rsid w:val="0089281E"/>
    <w:rsid w:val="008D0797"/>
    <w:rsid w:val="008E191A"/>
    <w:rsid w:val="009235EF"/>
    <w:rsid w:val="00924A61"/>
    <w:rsid w:val="00940ECF"/>
    <w:rsid w:val="009C592E"/>
    <w:rsid w:val="009F1D04"/>
    <w:rsid w:val="00A20505"/>
    <w:rsid w:val="00A705B0"/>
    <w:rsid w:val="00B0531E"/>
    <w:rsid w:val="00B4187F"/>
    <w:rsid w:val="00B761D0"/>
    <w:rsid w:val="00B85D8B"/>
    <w:rsid w:val="00B86344"/>
    <w:rsid w:val="00BA67AC"/>
    <w:rsid w:val="00BA6950"/>
    <w:rsid w:val="00BA767D"/>
    <w:rsid w:val="00BE554D"/>
    <w:rsid w:val="00C310C1"/>
    <w:rsid w:val="00C65EA4"/>
    <w:rsid w:val="00C76C96"/>
    <w:rsid w:val="00CA3449"/>
    <w:rsid w:val="00DA0724"/>
    <w:rsid w:val="00E36BC9"/>
    <w:rsid w:val="00E616B4"/>
    <w:rsid w:val="00E63C9B"/>
    <w:rsid w:val="00E8349E"/>
    <w:rsid w:val="00EF38BA"/>
    <w:rsid w:val="00F11D9E"/>
    <w:rsid w:val="00F639A9"/>
    <w:rsid w:val="00FA732A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11</cp:revision>
  <dcterms:created xsi:type="dcterms:W3CDTF">2015-06-04T15:18:00Z</dcterms:created>
  <dcterms:modified xsi:type="dcterms:W3CDTF">2016-03-22T12:19:00Z</dcterms:modified>
</cp:coreProperties>
</file>