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D6" w:rsidRDefault="007021D6" w:rsidP="001355AE">
      <w:pPr>
        <w:pStyle w:val="Default"/>
        <w:jc w:val="center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PORADENSTVA</w:t>
      </w:r>
      <w:r w:rsidR="00687039">
        <w:rPr>
          <w:b/>
          <w:bCs/>
          <w:i/>
          <w:iCs/>
          <w:u w:val="single"/>
        </w:rPr>
        <w:t xml:space="preserve"> a na PORADENSKÝ DEŇ</w:t>
      </w:r>
      <w:r w:rsidRPr="007021D6">
        <w:rPr>
          <w:b/>
          <w:bCs/>
          <w:i/>
          <w:iCs/>
          <w:u w:val="single"/>
        </w:rPr>
        <w:t xml:space="preserve"> – Immanuel n.o. Trebišov</w:t>
      </w:r>
    </w:p>
    <w:p w:rsidR="001355AE" w:rsidRPr="007021D6" w:rsidRDefault="001355AE" w:rsidP="001355AE">
      <w:pPr>
        <w:pStyle w:val="Default"/>
        <w:jc w:val="center"/>
        <w:rPr>
          <w:b/>
          <w:bCs/>
          <w:i/>
          <w:iCs/>
          <w:u w:val="single"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Meno a priezvisko,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Dátum narodenia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Telefón :                                         E-mail : </w:t>
      </w:r>
    </w:p>
    <w:p w:rsidR="001355AE" w:rsidRDefault="001355AE" w:rsidP="007021D6">
      <w:pPr>
        <w:pStyle w:val="Default"/>
        <w:rPr>
          <w:rFonts w:ascii="Times New Roman" w:hAnsi="Times New Roman" w:cs="Times New Roman"/>
        </w:rPr>
      </w:pP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Cirkev – príslušnosť k denominácii; resp. som bez denominácie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111E4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Na ktor</w:t>
      </w:r>
      <w:r w:rsidR="00BE554D">
        <w:rPr>
          <w:rFonts w:ascii="Times New Roman" w:hAnsi="Times New Roman" w:cs="Times New Roman"/>
          <w:b/>
          <w:bCs/>
          <w:i/>
          <w:iCs/>
        </w:rPr>
        <w:t>é kurzy sa prihlasujete : č.</w:t>
      </w:r>
      <w:r w:rsidR="00B86344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00B11">
        <w:rPr>
          <w:rFonts w:ascii="Times New Roman" w:hAnsi="Times New Roman" w:cs="Times New Roman"/>
          <w:b/>
          <w:bCs/>
          <w:i/>
          <w:iCs/>
        </w:rPr>
        <w:t>25</w:t>
      </w:r>
    </w:p>
    <w:p w:rsidR="001355AE" w:rsidRDefault="001355AE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- Nemám záujem o ubytovanie (v cene 7 eur – 1 x nocľah internát SOŠ Trebišov) .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– Nemám záujem o individuálne duchovné poradenstvo </w:t>
      </w: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CA3449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Príspevo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 </w:t>
      </w:r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výške ………eur 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uhradím bezhotovostne – hotovostne,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dátum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záujemcu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355AE" w:rsidRDefault="001355AE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………………………    dňa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6D7" w:rsidRDefault="006746D7" w:rsidP="0065685B">
      <w:pPr>
        <w:spacing w:after="0" w:line="240" w:lineRule="auto"/>
      </w:pPr>
      <w:r>
        <w:separator/>
      </w:r>
    </w:p>
  </w:endnote>
  <w:endnote w:type="continuationSeparator" w:id="0">
    <w:p w:rsidR="006746D7" w:rsidRDefault="006746D7" w:rsidP="0065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6D7" w:rsidRDefault="006746D7" w:rsidP="0065685B">
      <w:pPr>
        <w:spacing w:after="0" w:line="240" w:lineRule="auto"/>
      </w:pPr>
      <w:r>
        <w:separator/>
      </w:r>
    </w:p>
  </w:footnote>
  <w:footnote w:type="continuationSeparator" w:id="0">
    <w:p w:rsidR="006746D7" w:rsidRDefault="006746D7" w:rsidP="00656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1D6"/>
    <w:rsid w:val="00005BE0"/>
    <w:rsid w:val="000414E3"/>
    <w:rsid w:val="00071EFA"/>
    <w:rsid w:val="000F4E97"/>
    <w:rsid w:val="00111E46"/>
    <w:rsid w:val="001333DA"/>
    <w:rsid w:val="001355AE"/>
    <w:rsid w:val="0023669C"/>
    <w:rsid w:val="00294962"/>
    <w:rsid w:val="003221D2"/>
    <w:rsid w:val="003260A1"/>
    <w:rsid w:val="003379AA"/>
    <w:rsid w:val="003475C0"/>
    <w:rsid w:val="003B685D"/>
    <w:rsid w:val="003C59F3"/>
    <w:rsid w:val="004047CA"/>
    <w:rsid w:val="00424096"/>
    <w:rsid w:val="00427F5F"/>
    <w:rsid w:val="00432CEF"/>
    <w:rsid w:val="0044393B"/>
    <w:rsid w:val="0049019A"/>
    <w:rsid w:val="004B5107"/>
    <w:rsid w:val="004E34D6"/>
    <w:rsid w:val="0056349E"/>
    <w:rsid w:val="00567DD7"/>
    <w:rsid w:val="005A6580"/>
    <w:rsid w:val="005A6F0D"/>
    <w:rsid w:val="005D29DC"/>
    <w:rsid w:val="0061646B"/>
    <w:rsid w:val="00622219"/>
    <w:rsid w:val="00630631"/>
    <w:rsid w:val="00636994"/>
    <w:rsid w:val="0065685B"/>
    <w:rsid w:val="00670590"/>
    <w:rsid w:val="006746D7"/>
    <w:rsid w:val="00677B99"/>
    <w:rsid w:val="00687039"/>
    <w:rsid w:val="006B434F"/>
    <w:rsid w:val="006E0FCD"/>
    <w:rsid w:val="007021D6"/>
    <w:rsid w:val="007724CE"/>
    <w:rsid w:val="007C2269"/>
    <w:rsid w:val="007C4C60"/>
    <w:rsid w:val="0083596C"/>
    <w:rsid w:val="00890764"/>
    <w:rsid w:val="0089281E"/>
    <w:rsid w:val="008949DE"/>
    <w:rsid w:val="008D0797"/>
    <w:rsid w:val="008E191A"/>
    <w:rsid w:val="009235EF"/>
    <w:rsid w:val="00924A61"/>
    <w:rsid w:val="0094076C"/>
    <w:rsid w:val="00940ECF"/>
    <w:rsid w:val="009825E4"/>
    <w:rsid w:val="009C592E"/>
    <w:rsid w:val="009F1D04"/>
    <w:rsid w:val="00A20505"/>
    <w:rsid w:val="00A705B0"/>
    <w:rsid w:val="00B0531E"/>
    <w:rsid w:val="00B4187F"/>
    <w:rsid w:val="00B761D0"/>
    <w:rsid w:val="00B85D8B"/>
    <w:rsid w:val="00B86344"/>
    <w:rsid w:val="00BA67AC"/>
    <w:rsid w:val="00BA6950"/>
    <w:rsid w:val="00BA767D"/>
    <w:rsid w:val="00BE554D"/>
    <w:rsid w:val="00C00B11"/>
    <w:rsid w:val="00C310C1"/>
    <w:rsid w:val="00C65EA4"/>
    <w:rsid w:val="00C76C96"/>
    <w:rsid w:val="00CA3449"/>
    <w:rsid w:val="00DA0724"/>
    <w:rsid w:val="00E36BC9"/>
    <w:rsid w:val="00E616B4"/>
    <w:rsid w:val="00E63C9B"/>
    <w:rsid w:val="00E8349E"/>
    <w:rsid w:val="00EF38BA"/>
    <w:rsid w:val="00F11D9E"/>
    <w:rsid w:val="00F13A99"/>
    <w:rsid w:val="00F23602"/>
    <w:rsid w:val="00F52369"/>
    <w:rsid w:val="00F639A9"/>
    <w:rsid w:val="00F804EA"/>
    <w:rsid w:val="00FA732A"/>
    <w:rsid w:val="00FB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65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5685B"/>
  </w:style>
  <w:style w:type="paragraph" w:styleId="Pta">
    <w:name w:val="footer"/>
    <w:basedOn w:val="Normlny"/>
    <w:link w:val="PtaChar"/>
    <w:uiPriority w:val="99"/>
    <w:semiHidden/>
    <w:unhideWhenUsed/>
    <w:rsid w:val="0065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56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 Mikula</cp:lastModifiedBy>
  <cp:revision>17</cp:revision>
  <dcterms:created xsi:type="dcterms:W3CDTF">2015-06-04T15:18:00Z</dcterms:created>
  <dcterms:modified xsi:type="dcterms:W3CDTF">2016-12-05T12:08:00Z</dcterms:modified>
</cp:coreProperties>
</file>