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</w:p>
    <w:p w:rsidR="007021D6" w:rsidRPr="007021D6" w:rsidRDefault="00573DD0" w:rsidP="00523BC9">
      <w:pPr>
        <w:pStyle w:val="Default"/>
        <w:jc w:val="center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Dubnica</w:t>
      </w:r>
      <w:proofErr w:type="spellEnd"/>
      <w:r w:rsidR="0044472D">
        <w:rPr>
          <w:b/>
          <w:bCs/>
          <w:i/>
          <w:iCs/>
          <w:u w:val="single"/>
        </w:rPr>
        <w:t xml:space="preserve"> nad </w:t>
      </w:r>
      <w:proofErr w:type="spellStart"/>
      <w:r w:rsidR="0044472D">
        <w:rPr>
          <w:b/>
          <w:bCs/>
          <w:i/>
          <w:iCs/>
          <w:u w:val="single"/>
        </w:rPr>
        <w:t>Váhom</w:t>
      </w:r>
      <w:proofErr w:type="spellEnd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C33E7">
        <w:rPr>
          <w:rFonts w:ascii="Times New Roman" w:hAnsi="Times New Roman" w:cs="Times New Roman"/>
          <w:b/>
          <w:bCs/>
          <w:i/>
          <w:iCs/>
        </w:rPr>
        <w:t>AC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="00827D9C">
        <w:rPr>
          <w:rFonts w:ascii="Times New Roman" w:hAnsi="Times New Roman" w:cs="Times New Roman"/>
          <w:b/>
          <w:bCs/>
          <w:i/>
          <w:iCs/>
        </w:rPr>
        <w:t>3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5C33E7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  <w:bookmarkStart w:id="0" w:name="_GoBack"/>
      <w:bookmarkEnd w:id="0"/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274DB8"/>
    <w:rsid w:val="003221D2"/>
    <w:rsid w:val="0039486E"/>
    <w:rsid w:val="0044472D"/>
    <w:rsid w:val="004E34D6"/>
    <w:rsid w:val="00523BC9"/>
    <w:rsid w:val="00567DD7"/>
    <w:rsid w:val="00573DD0"/>
    <w:rsid w:val="005C33E7"/>
    <w:rsid w:val="00622219"/>
    <w:rsid w:val="006946B3"/>
    <w:rsid w:val="006B434F"/>
    <w:rsid w:val="007021D6"/>
    <w:rsid w:val="00767BE5"/>
    <w:rsid w:val="00814F58"/>
    <w:rsid w:val="00827D9C"/>
    <w:rsid w:val="00906F6B"/>
    <w:rsid w:val="009B61B2"/>
    <w:rsid w:val="009E177D"/>
    <w:rsid w:val="00A20505"/>
    <w:rsid w:val="00A83020"/>
    <w:rsid w:val="00AD1D80"/>
    <w:rsid w:val="00BA67AC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9</cp:revision>
  <dcterms:created xsi:type="dcterms:W3CDTF">2016-01-25T19:30:00Z</dcterms:created>
  <dcterms:modified xsi:type="dcterms:W3CDTF">2017-05-16T14:54:00Z</dcterms:modified>
</cp:coreProperties>
</file>