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BC9" w:rsidRDefault="007021D6" w:rsidP="00523BC9">
      <w:pPr>
        <w:pStyle w:val="Default"/>
        <w:jc w:val="center"/>
        <w:rPr>
          <w:b/>
          <w:bCs/>
          <w:i/>
          <w:iCs/>
          <w:u w:val="single"/>
        </w:rPr>
      </w:pPr>
      <w:r w:rsidRPr="007021D6">
        <w:rPr>
          <w:b/>
          <w:bCs/>
          <w:i/>
          <w:iCs/>
          <w:u w:val="single"/>
        </w:rPr>
        <w:t>PRIHLÁŠKA do KURZOV DUCHOVNÉHO PORA</w:t>
      </w:r>
      <w:r w:rsidR="00EC5A6A">
        <w:rPr>
          <w:b/>
          <w:bCs/>
          <w:i/>
          <w:iCs/>
          <w:u w:val="single"/>
        </w:rPr>
        <w:t>DENSTVA – Immanuel n.o.</w:t>
      </w:r>
    </w:p>
    <w:p w:rsidR="007021D6" w:rsidRPr="007021D6" w:rsidRDefault="009771FE" w:rsidP="00523BC9">
      <w:pPr>
        <w:pStyle w:val="Default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Bratislava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523BC9" w:rsidRDefault="00523BC9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523BC9" w:rsidRDefault="00523BC9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Meno a priezvisko, titul </w:t>
      </w:r>
      <w:r>
        <w:rPr>
          <w:rFonts w:ascii="Times New Roman" w:hAnsi="Times New Roman" w:cs="Times New Roman"/>
          <w:b/>
          <w:bCs/>
          <w:i/>
          <w:iCs/>
        </w:rPr>
        <w:t xml:space="preserve">: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Dátum narodenia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Bydlisko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BA67AC" w:rsidRDefault="00BA67AC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FA732A" w:rsidP="007021D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Telefón :                                         E-mail : </w:t>
      </w:r>
    </w:p>
    <w:p w:rsidR="00FA732A" w:rsidRPr="007021D6" w:rsidRDefault="00FA732A" w:rsidP="007021D6">
      <w:pPr>
        <w:pStyle w:val="Default"/>
        <w:rPr>
          <w:rFonts w:ascii="Times New Roman" w:hAnsi="Times New Roman" w:cs="Times New Roman"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>Cirkev – príslušnosť k denominácii; resp. som bez denominácie</w:t>
      </w:r>
      <w:r>
        <w:rPr>
          <w:rFonts w:ascii="Times New Roman" w:hAnsi="Times New Roman" w:cs="Times New Roman"/>
          <w:b/>
          <w:bCs/>
          <w:i/>
          <w:iCs/>
        </w:rPr>
        <w:t>:</w:t>
      </w:r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>Na ktor</w:t>
      </w:r>
      <w:r w:rsidR="00BA67AC">
        <w:rPr>
          <w:rFonts w:ascii="Times New Roman" w:hAnsi="Times New Roman" w:cs="Times New Roman"/>
          <w:b/>
          <w:bCs/>
          <w:i/>
          <w:iCs/>
        </w:rPr>
        <w:t>é kurzy sa prihlasujete : č.</w:t>
      </w:r>
      <w:r w:rsidR="009771FE">
        <w:rPr>
          <w:rFonts w:ascii="Times New Roman" w:hAnsi="Times New Roman" w:cs="Times New Roman"/>
          <w:b/>
          <w:bCs/>
          <w:i/>
          <w:iCs/>
        </w:rPr>
        <w:t>1</w:t>
      </w:r>
      <w:r w:rsidR="00D83082">
        <w:rPr>
          <w:rFonts w:ascii="Times New Roman" w:hAnsi="Times New Roman" w:cs="Times New Roman"/>
          <w:b/>
          <w:bCs/>
          <w:i/>
          <w:iCs/>
        </w:rPr>
        <w:t>8</w:t>
      </w:r>
      <w:bookmarkStart w:id="0" w:name="_GoBack"/>
      <w:bookmarkEnd w:id="0"/>
    </w:p>
    <w:p w:rsidR="007021D6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21D6" w:rsidRDefault="00173111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Príspevo</w:t>
      </w:r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 </w:t>
      </w:r>
      <w:r w:rsid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vo výške ………eur </w:t>
      </w:r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uhradím bezhotovostne – hotovostne,</w:t>
      </w:r>
    </w:p>
    <w:p w:rsidR="00622219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plánovaný dátum úhrady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poplatku  z účtu záujemcu resp. hotovosti </w:t>
      </w: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................</w:t>
      </w:r>
    </w:p>
    <w:p w:rsidR="00FA732A" w:rsidRDefault="00FA732A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732A" w:rsidRPr="007021D6" w:rsidRDefault="00FA732A" w:rsidP="00702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  ………………………    dňa ………………</w:t>
      </w:r>
    </w:p>
    <w:sectPr w:rsidR="00FA732A" w:rsidRPr="007021D6" w:rsidSect="006B4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21D6"/>
    <w:rsid w:val="000533BA"/>
    <w:rsid w:val="00061922"/>
    <w:rsid w:val="000A34D3"/>
    <w:rsid w:val="000F5A55"/>
    <w:rsid w:val="000F626E"/>
    <w:rsid w:val="00102FD4"/>
    <w:rsid w:val="001333DA"/>
    <w:rsid w:val="00173111"/>
    <w:rsid w:val="00192BBF"/>
    <w:rsid w:val="00224141"/>
    <w:rsid w:val="0025614A"/>
    <w:rsid w:val="002562A5"/>
    <w:rsid w:val="00271460"/>
    <w:rsid w:val="002E0B17"/>
    <w:rsid w:val="002F2391"/>
    <w:rsid w:val="003221D2"/>
    <w:rsid w:val="003854AA"/>
    <w:rsid w:val="0039486E"/>
    <w:rsid w:val="003A413C"/>
    <w:rsid w:val="003C79C9"/>
    <w:rsid w:val="00435BA9"/>
    <w:rsid w:val="004421BF"/>
    <w:rsid w:val="00444510"/>
    <w:rsid w:val="0044472D"/>
    <w:rsid w:val="004A66E4"/>
    <w:rsid w:val="004B02BF"/>
    <w:rsid w:val="004E34D6"/>
    <w:rsid w:val="00523BC9"/>
    <w:rsid w:val="00567DD7"/>
    <w:rsid w:val="00603979"/>
    <w:rsid w:val="00622219"/>
    <w:rsid w:val="006849EA"/>
    <w:rsid w:val="006B434F"/>
    <w:rsid w:val="007021D6"/>
    <w:rsid w:val="00767BE5"/>
    <w:rsid w:val="0078399A"/>
    <w:rsid w:val="007C2FBE"/>
    <w:rsid w:val="007E561F"/>
    <w:rsid w:val="00814F58"/>
    <w:rsid w:val="00877614"/>
    <w:rsid w:val="00917AF0"/>
    <w:rsid w:val="009771FE"/>
    <w:rsid w:val="00994ABF"/>
    <w:rsid w:val="009A0546"/>
    <w:rsid w:val="009A5CA2"/>
    <w:rsid w:val="009B5D86"/>
    <w:rsid w:val="00A20505"/>
    <w:rsid w:val="00A75AE4"/>
    <w:rsid w:val="00A83020"/>
    <w:rsid w:val="00B37A58"/>
    <w:rsid w:val="00B72CC5"/>
    <w:rsid w:val="00B8731B"/>
    <w:rsid w:val="00BA67AC"/>
    <w:rsid w:val="00C134D9"/>
    <w:rsid w:val="00C91393"/>
    <w:rsid w:val="00C9728B"/>
    <w:rsid w:val="00D610C2"/>
    <w:rsid w:val="00D83082"/>
    <w:rsid w:val="00DA0FB8"/>
    <w:rsid w:val="00DB0562"/>
    <w:rsid w:val="00DE1465"/>
    <w:rsid w:val="00E10DEF"/>
    <w:rsid w:val="00E11016"/>
    <w:rsid w:val="00E214DB"/>
    <w:rsid w:val="00E24EF1"/>
    <w:rsid w:val="00E36BC9"/>
    <w:rsid w:val="00E37EE5"/>
    <w:rsid w:val="00EC5A6A"/>
    <w:rsid w:val="00EE0B28"/>
    <w:rsid w:val="00EF38BA"/>
    <w:rsid w:val="00F1572E"/>
    <w:rsid w:val="00FA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330D1-D9BD-4DAF-A24B-E779A589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B434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021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</dc:creator>
  <cp:lastModifiedBy>Radovan</cp:lastModifiedBy>
  <cp:revision>31</cp:revision>
  <dcterms:created xsi:type="dcterms:W3CDTF">2016-01-25T19:30:00Z</dcterms:created>
  <dcterms:modified xsi:type="dcterms:W3CDTF">2019-11-07T12:14:00Z</dcterms:modified>
</cp:coreProperties>
</file>